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AE" w:rsidRDefault="002865AE" w:rsidP="00DA24FB">
      <w:r>
        <w:t xml:space="preserve">                                        </w:t>
      </w:r>
    </w:p>
    <w:p w:rsidR="002865AE" w:rsidRDefault="002865AE" w:rsidP="00DA24FB"/>
    <w:p w:rsidR="002865AE" w:rsidRPr="0074451D" w:rsidRDefault="002865AE" w:rsidP="00432E52">
      <w:pPr>
        <w:spacing w:before="100" w:beforeAutospacing="1" w:after="202"/>
      </w:pPr>
      <w:r>
        <w:t xml:space="preserve">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</w:p>
    <w:p w:rsidR="002865AE" w:rsidRPr="0074451D" w:rsidRDefault="002865AE" w:rsidP="00DA24FB">
      <w:pPr>
        <w:pStyle w:val="ConsPlusTitle"/>
        <w:widowControl/>
        <w:jc w:val="center"/>
        <w:outlineLvl w:val="0"/>
      </w:pPr>
      <w:r w:rsidRPr="0074451D">
        <w:t>ПОСТАНОВЛЕНИЕ</w:t>
      </w:r>
    </w:p>
    <w:p w:rsidR="002865AE" w:rsidRPr="0074451D" w:rsidRDefault="002865AE" w:rsidP="00DA24FB">
      <w:pPr>
        <w:pStyle w:val="ConsPlusTitle"/>
        <w:widowControl/>
        <w:jc w:val="center"/>
        <w:outlineLvl w:val="0"/>
      </w:pPr>
      <w:r w:rsidRPr="0074451D">
        <w:t xml:space="preserve">АДМИНИСТРАЦИИ СЕЛЬСКОГО ПОСЕЛЕНИЯ </w:t>
      </w:r>
      <w:r>
        <w:t>ЗАМАРТЫНОВСКИЙ</w:t>
      </w:r>
      <w:r w:rsidRPr="0074451D">
        <w:t xml:space="preserve">  СЕЛЬСОВЕТ</w:t>
      </w:r>
      <w:r>
        <w:t xml:space="preserve">                        </w:t>
      </w:r>
      <w:r w:rsidRPr="0074451D">
        <w:t>ДОБРОВСКОГО  МУНИЦИПАЛЬНОГО РАЙОНА</w:t>
      </w:r>
    </w:p>
    <w:p w:rsidR="002865AE" w:rsidRPr="0074451D" w:rsidRDefault="002865AE" w:rsidP="00DA24FB">
      <w:pPr>
        <w:pStyle w:val="ConsPlusTitle"/>
        <w:widowControl/>
        <w:jc w:val="center"/>
        <w:outlineLvl w:val="0"/>
      </w:pPr>
      <w:r w:rsidRPr="0074451D">
        <w:t>ЛИПЕЦКОЙ ОБЛАСТИ</w:t>
      </w:r>
    </w:p>
    <w:p w:rsidR="002865AE" w:rsidRPr="0074451D" w:rsidRDefault="002865AE" w:rsidP="00DA24FB">
      <w:pPr>
        <w:pStyle w:val="ConsPlusTitle"/>
        <w:widowControl/>
        <w:jc w:val="center"/>
        <w:outlineLvl w:val="0"/>
      </w:pPr>
    </w:p>
    <w:p w:rsidR="002865AE" w:rsidRPr="0074451D" w:rsidRDefault="002865AE" w:rsidP="00DA24FB">
      <w:pPr>
        <w:pStyle w:val="ConsPlusTitle"/>
        <w:widowControl/>
        <w:outlineLvl w:val="0"/>
      </w:pPr>
      <w:r>
        <w:t xml:space="preserve">    30.09.2019</w:t>
      </w:r>
      <w:r w:rsidRPr="0074451D">
        <w:t xml:space="preserve"> г          </w:t>
      </w:r>
      <w:r>
        <w:t xml:space="preserve">               </w:t>
      </w:r>
      <w:r w:rsidRPr="0074451D">
        <w:t xml:space="preserve">  </w:t>
      </w:r>
      <w:r>
        <w:t xml:space="preserve">                          </w:t>
      </w:r>
      <w:r w:rsidRPr="0074451D">
        <w:t xml:space="preserve"> с. </w:t>
      </w:r>
      <w:r>
        <w:t>Замартынье</w:t>
      </w:r>
      <w:r w:rsidRPr="0074451D">
        <w:t xml:space="preserve">           </w:t>
      </w:r>
      <w:r>
        <w:t xml:space="preserve">                              </w:t>
      </w:r>
      <w:r w:rsidRPr="0074451D">
        <w:t xml:space="preserve">    №</w:t>
      </w:r>
      <w:r>
        <w:t>67</w:t>
      </w:r>
    </w:p>
    <w:p w:rsidR="002865AE" w:rsidRPr="0074451D" w:rsidRDefault="002865AE" w:rsidP="00DA24FB">
      <w:pPr>
        <w:pStyle w:val="ConsPlusTitle"/>
        <w:widowControl/>
        <w:jc w:val="center"/>
        <w:outlineLvl w:val="0"/>
      </w:pPr>
    </w:p>
    <w:p w:rsidR="002865AE" w:rsidRPr="0074451D" w:rsidRDefault="002865AE" w:rsidP="00DA24FB">
      <w:pPr>
        <w:pStyle w:val="ConsPlusTitle"/>
        <w:widowControl/>
        <w:jc w:val="center"/>
        <w:outlineLvl w:val="0"/>
      </w:pPr>
    </w:p>
    <w:p w:rsidR="002865AE" w:rsidRDefault="002865AE" w:rsidP="00DA24F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2865AE" w:rsidRPr="00267F9C" w:rsidRDefault="002865AE" w:rsidP="00267F9C">
      <w:pPr>
        <w:rPr>
          <w:rFonts w:ascii="Times New Roman" w:hAnsi="Times New Roman"/>
          <w:b/>
          <w:sz w:val="28"/>
          <w:szCs w:val="28"/>
        </w:rPr>
      </w:pPr>
      <w:r w:rsidRPr="00267F9C">
        <w:rPr>
          <w:rFonts w:ascii="Times New Roman" w:hAnsi="Times New Roman"/>
          <w:b/>
          <w:sz w:val="28"/>
          <w:szCs w:val="28"/>
        </w:rPr>
        <w:t>О внесении изменений в Регламент  администрации сельского поселения Замартыновский сельсовет Добровского муниципального района Липецкой области по исполнению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865AE" w:rsidRPr="00267F9C" w:rsidRDefault="002865AE" w:rsidP="00DA24F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65AE" w:rsidRPr="0020343E" w:rsidRDefault="002865AE" w:rsidP="00DA24F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2865AE" w:rsidRPr="008B074D" w:rsidRDefault="002865AE" w:rsidP="00DA24F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B074D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</w:t>
      </w:r>
      <w:r w:rsidRPr="008B074D">
        <w:rPr>
          <w:rFonts w:ascii="Times New Roman" w:hAnsi="Times New Roman"/>
          <w:sz w:val="28"/>
          <w:szCs w:val="28"/>
        </w:rPr>
        <w:t xml:space="preserve">ротест </w:t>
      </w:r>
      <w:r>
        <w:rPr>
          <w:rFonts w:ascii="Times New Roman" w:hAnsi="Times New Roman"/>
          <w:sz w:val="28"/>
          <w:szCs w:val="28"/>
        </w:rPr>
        <w:t>п</w:t>
      </w:r>
      <w:r w:rsidRPr="008B074D">
        <w:rPr>
          <w:rFonts w:ascii="Times New Roman" w:hAnsi="Times New Roman"/>
          <w:sz w:val="28"/>
          <w:szCs w:val="28"/>
        </w:rPr>
        <w:t>рокуратуры Добровского района № 6</w:t>
      </w:r>
      <w:r>
        <w:rPr>
          <w:rFonts w:ascii="Times New Roman" w:hAnsi="Times New Roman"/>
          <w:sz w:val="28"/>
          <w:szCs w:val="28"/>
        </w:rPr>
        <w:t>5</w:t>
      </w:r>
      <w:r w:rsidRPr="008B074D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B074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01</w:t>
      </w:r>
      <w:r w:rsidRPr="008B07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B074D">
        <w:rPr>
          <w:rFonts w:ascii="Times New Roman" w:hAnsi="Times New Roman"/>
          <w:sz w:val="28"/>
          <w:szCs w:val="28"/>
        </w:rPr>
        <w:t>.2019г  на пункты 2</w:t>
      </w:r>
      <w:r>
        <w:rPr>
          <w:rFonts w:ascii="Times New Roman" w:hAnsi="Times New Roman"/>
          <w:sz w:val="28"/>
          <w:szCs w:val="28"/>
        </w:rPr>
        <w:t>.4.</w:t>
      </w:r>
      <w:r w:rsidRPr="008B07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3.4 Административного регламента предоставления муниципальной услуги </w:t>
      </w:r>
      <w:r w:rsidRPr="008B074D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>
        <w:rPr>
          <w:rFonts w:ascii="Times New Roman" w:hAnsi="Times New Roman"/>
          <w:sz w:val="28"/>
          <w:szCs w:val="28"/>
        </w:rPr>
        <w:t xml:space="preserve">утв. постановлением администрации </w:t>
      </w:r>
      <w:r w:rsidRPr="008B074D">
        <w:rPr>
          <w:rFonts w:ascii="Times New Roman" w:hAnsi="Times New Roman"/>
          <w:sz w:val="28"/>
          <w:szCs w:val="28"/>
        </w:rPr>
        <w:t xml:space="preserve">сельского поселения Замартыновский сельсовет </w:t>
      </w: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</w:t>
      </w:r>
      <w:r w:rsidRPr="008B07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8B0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B07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074D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33, </w:t>
      </w:r>
      <w:r w:rsidRPr="008B074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Градостроительным кодексом РФ, Федеральным законом от 29.12.2017г. №455-ФЗ «О внесении изменений в Градостроительный кодексРФ и отдельные законодательные акты РФ»</w:t>
      </w:r>
      <w:r w:rsidRPr="0020343E">
        <w:rPr>
          <w:rFonts w:cs="Arial"/>
        </w:rPr>
        <w:t xml:space="preserve">, </w:t>
      </w:r>
      <w:r w:rsidRPr="008B074D">
        <w:rPr>
          <w:rFonts w:ascii="Times New Roman" w:hAnsi="Times New Roman"/>
          <w:sz w:val="28"/>
          <w:szCs w:val="28"/>
        </w:rPr>
        <w:t xml:space="preserve">администрация сельского поселения Замартыновский сельсовет  </w:t>
      </w:r>
    </w:p>
    <w:p w:rsidR="002865AE" w:rsidRPr="0020343E" w:rsidRDefault="002865AE" w:rsidP="00DA24F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2865AE" w:rsidRDefault="002865AE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20343E">
        <w:rPr>
          <w:rFonts w:cs="Arial"/>
          <w:b/>
        </w:rPr>
        <w:t xml:space="preserve">                                                   постановляет:</w:t>
      </w:r>
    </w:p>
    <w:p w:rsidR="002865AE" w:rsidRPr="0020343E" w:rsidRDefault="002865AE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20343E">
        <w:rPr>
          <w:rFonts w:cs="Arial"/>
        </w:rPr>
        <w:t>1.</w:t>
      </w:r>
      <w:r w:rsidRPr="00F170E9">
        <w:rPr>
          <w:rFonts w:ascii="Times New Roman" w:hAnsi="Times New Roman"/>
          <w:bCs/>
          <w:sz w:val="28"/>
          <w:szCs w:val="28"/>
        </w:rPr>
        <w:t xml:space="preserve"> Внести изменения в Регламент  </w:t>
      </w:r>
      <w:r w:rsidRPr="00F170E9">
        <w:rPr>
          <w:rFonts w:ascii="Times New Roman" w:hAnsi="Times New Roman"/>
          <w:sz w:val="28"/>
          <w:szCs w:val="28"/>
        </w:rPr>
        <w:t>администрации сельского поселения        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0E9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,</w:t>
      </w:r>
      <w:r w:rsidRPr="00F1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утв. Постановлением администрации </w:t>
      </w:r>
      <w:r w:rsidRPr="008B074D">
        <w:rPr>
          <w:rFonts w:ascii="Times New Roman" w:hAnsi="Times New Roman"/>
          <w:sz w:val="28"/>
          <w:szCs w:val="28"/>
        </w:rPr>
        <w:t xml:space="preserve">сельского поселения Замартыновский сельсовет </w:t>
      </w: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</w:t>
      </w:r>
      <w:r w:rsidRPr="008B07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8B0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B07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074D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33</w:t>
      </w:r>
      <w:r w:rsidRPr="00503900">
        <w:rPr>
          <w:sz w:val="28"/>
          <w:szCs w:val="28"/>
        </w:rPr>
        <w:t xml:space="preserve"> </w:t>
      </w:r>
      <w:r w:rsidRPr="00BF6CBE">
        <w:rPr>
          <w:rFonts w:ascii="Times New Roman" w:hAnsi="Times New Roman"/>
          <w:sz w:val="28"/>
          <w:szCs w:val="28"/>
        </w:rPr>
        <w:t>следующие изменения: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1.1. В разделе 2 "Стандарт предоставления муниципальной услуги":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- из пункта 2.4. исключить абзац 3.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- пункт 2.11. изложить в новой редакции: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"2.11. Максимальный срок ожидания в очереди при подаче документов на получение муниципальной услуги - 15 минут.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минут.";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2. В разделе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в пункте 3.4. абзац 2 изложить в новой редакции: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"Комиссия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Замартыновский сельсовет Добровского муниципального района Липецкой области утвержденным решением Совета депутатов сельского поселения Замартыновский сельсовет от 16.08.2019г. № 182-рс, с учетом положений Градостроительного кодекса Российской Федерации."</w:t>
      </w:r>
    </w:p>
    <w:p w:rsidR="002865A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65AE" w:rsidRDefault="002865AE" w:rsidP="00BF6CBE">
      <w:pPr>
        <w:rPr>
          <w:rFonts w:ascii="Times New Roman" w:hAnsi="Times New Roman"/>
          <w:sz w:val="28"/>
          <w:szCs w:val="28"/>
        </w:rPr>
      </w:pP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</w:p>
    <w:p w:rsidR="002865A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>Глава администрации</w:t>
      </w:r>
    </w:p>
    <w:p w:rsidR="002865AE" w:rsidRPr="00BF6CBE" w:rsidRDefault="002865AE" w:rsidP="00BF6CBE">
      <w:pPr>
        <w:rPr>
          <w:rFonts w:ascii="Times New Roman" w:hAnsi="Times New Roman"/>
          <w:sz w:val="28"/>
          <w:szCs w:val="28"/>
        </w:rPr>
      </w:pPr>
      <w:r w:rsidRPr="00BF6CBE">
        <w:rPr>
          <w:rFonts w:ascii="Times New Roman" w:hAnsi="Times New Roman"/>
          <w:sz w:val="28"/>
          <w:szCs w:val="28"/>
        </w:rPr>
        <w:t xml:space="preserve"> сельского поселения Замартыновский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А</w:t>
      </w:r>
      <w:r w:rsidRPr="00BF6CBE">
        <w:rPr>
          <w:rFonts w:ascii="Times New Roman" w:hAnsi="Times New Roman"/>
          <w:sz w:val="28"/>
          <w:szCs w:val="28"/>
        </w:rPr>
        <w:t>.С.Мерзляков</w:t>
      </w:r>
    </w:p>
    <w:p w:rsidR="002865AE" w:rsidRPr="00BF6CBE" w:rsidRDefault="002865AE" w:rsidP="00E4303E">
      <w:pPr>
        <w:rPr>
          <w:rFonts w:ascii="Times New Roman" w:hAnsi="Times New Roman"/>
          <w:sz w:val="28"/>
          <w:szCs w:val="28"/>
        </w:rPr>
      </w:pPr>
    </w:p>
    <w:p w:rsidR="002865AE" w:rsidRDefault="002865AE" w:rsidP="00E4303E"/>
    <w:p w:rsidR="002865AE" w:rsidRDefault="002865AE" w:rsidP="00E4303E"/>
    <w:p w:rsidR="002865AE" w:rsidRDefault="002865AE" w:rsidP="00E4303E"/>
    <w:p w:rsidR="002865AE" w:rsidRDefault="002865AE" w:rsidP="00E4303E"/>
    <w:p w:rsidR="002865AE" w:rsidRDefault="002865AE" w:rsidP="00E4303E"/>
    <w:sectPr w:rsidR="002865AE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3E"/>
    <w:rsid w:val="0000698E"/>
    <w:rsid w:val="00073708"/>
    <w:rsid w:val="000A2B22"/>
    <w:rsid w:val="000E3398"/>
    <w:rsid w:val="000F43B6"/>
    <w:rsid w:val="000F74A2"/>
    <w:rsid w:val="00104646"/>
    <w:rsid w:val="00120875"/>
    <w:rsid w:val="00130F70"/>
    <w:rsid w:val="00156FD3"/>
    <w:rsid w:val="00171F38"/>
    <w:rsid w:val="001746E8"/>
    <w:rsid w:val="001A4EF4"/>
    <w:rsid w:val="001C226B"/>
    <w:rsid w:val="001C68C2"/>
    <w:rsid w:val="001D6078"/>
    <w:rsid w:val="0020343E"/>
    <w:rsid w:val="00216DB9"/>
    <w:rsid w:val="00242033"/>
    <w:rsid w:val="002528BF"/>
    <w:rsid w:val="00267F9C"/>
    <w:rsid w:val="002815E3"/>
    <w:rsid w:val="002865AE"/>
    <w:rsid w:val="002A1AEE"/>
    <w:rsid w:val="002A620E"/>
    <w:rsid w:val="002B5B80"/>
    <w:rsid w:val="002C23ED"/>
    <w:rsid w:val="002C4908"/>
    <w:rsid w:val="002D7AA4"/>
    <w:rsid w:val="002F035A"/>
    <w:rsid w:val="00300903"/>
    <w:rsid w:val="00301364"/>
    <w:rsid w:val="00303FD5"/>
    <w:rsid w:val="00314CE0"/>
    <w:rsid w:val="00315BD7"/>
    <w:rsid w:val="00361D4D"/>
    <w:rsid w:val="00365494"/>
    <w:rsid w:val="00391688"/>
    <w:rsid w:val="003A0FF4"/>
    <w:rsid w:val="003A55C4"/>
    <w:rsid w:val="003B1A65"/>
    <w:rsid w:val="003B4DD3"/>
    <w:rsid w:val="003D2C85"/>
    <w:rsid w:val="00413527"/>
    <w:rsid w:val="004215F7"/>
    <w:rsid w:val="0042339F"/>
    <w:rsid w:val="00426C33"/>
    <w:rsid w:val="00432E52"/>
    <w:rsid w:val="0043607D"/>
    <w:rsid w:val="00443EC8"/>
    <w:rsid w:val="00447A63"/>
    <w:rsid w:val="00452A28"/>
    <w:rsid w:val="004634D3"/>
    <w:rsid w:val="00471834"/>
    <w:rsid w:val="004753A8"/>
    <w:rsid w:val="00491FA3"/>
    <w:rsid w:val="0049230C"/>
    <w:rsid w:val="00497A0C"/>
    <w:rsid w:val="004A4B49"/>
    <w:rsid w:val="00503900"/>
    <w:rsid w:val="005279AF"/>
    <w:rsid w:val="005320BA"/>
    <w:rsid w:val="00532C06"/>
    <w:rsid w:val="005B77AF"/>
    <w:rsid w:val="005C1AE0"/>
    <w:rsid w:val="005C312B"/>
    <w:rsid w:val="005F221B"/>
    <w:rsid w:val="00601A5B"/>
    <w:rsid w:val="00617CA7"/>
    <w:rsid w:val="00621315"/>
    <w:rsid w:val="0062402C"/>
    <w:rsid w:val="0064257D"/>
    <w:rsid w:val="006555D8"/>
    <w:rsid w:val="00660F26"/>
    <w:rsid w:val="006611B2"/>
    <w:rsid w:val="006677E0"/>
    <w:rsid w:val="00683FE2"/>
    <w:rsid w:val="006A38ED"/>
    <w:rsid w:val="006A49C4"/>
    <w:rsid w:val="006A53DF"/>
    <w:rsid w:val="006D3AE6"/>
    <w:rsid w:val="006E2811"/>
    <w:rsid w:val="006E3CAE"/>
    <w:rsid w:val="00707F00"/>
    <w:rsid w:val="00725A33"/>
    <w:rsid w:val="00740870"/>
    <w:rsid w:val="0074451D"/>
    <w:rsid w:val="00747F4D"/>
    <w:rsid w:val="00750752"/>
    <w:rsid w:val="007540EA"/>
    <w:rsid w:val="0076017E"/>
    <w:rsid w:val="00776FE2"/>
    <w:rsid w:val="00781016"/>
    <w:rsid w:val="00784BF2"/>
    <w:rsid w:val="0078586E"/>
    <w:rsid w:val="00792A5D"/>
    <w:rsid w:val="007C41FF"/>
    <w:rsid w:val="007E3B0A"/>
    <w:rsid w:val="007F7173"/>
    <w:rsid w:val="00850A1A"/>
    <w:rsid w:val="008615E6"/>
    <w:rsid w:val="00864AAC"/>
    <w:rsid w:val="00875452"/>
    <w:rsid w:val="0089514E"/>
    <w:rsid w:val="008A1385"/>
    <w:rsid w:val="008B074D"/>
    <w:rsid w:val="008C0C15"/>
    <w:rsid w:val="008C6C60"/>
    <w:rsid w:val="008D6620"/>
    <w:rsid w:val="00905022"/>
    <w:rsid w:val="00935F79"/>
    <w:rsid w:val="009641B3"/>
    <w:rsid w:val="00984528"/>
    <w:rsid w:val="00987D9F"/>
    <w:rsid w:val="009B693A"/>
    <w:rsid w:val="009E613D"/>
    <w:rsid w:val="00A072D9"/>
    <w:rsid w:val="00A350FF"/>
    <w:rsid w:val="00A41559"/>
    <w:rsid w:val="00A51CDB"/>
    <w:rsid w:val="00A53882"/>
    <w:rsid w:val="00A67018"/>
    <w:rsid w:val="00A76903"/>
    <w:rsid w:val="00A976F1"/>
    <w:rsid w:val="00AC6D79"/>
    <w:rsid w:val="00AD1B93"/>
    <w:rsid w:val="00AD265B"/>
    <w:rsid w:val="00AE5E67"/>
    <w:rsid w:val="00AF4BDB"/>
    <w:rsid w:val="00B1080B"/>
    <w:rsid w:val="00B203B4"/>
    <w:rsid w:val="00B34FF1"/>
    <w:rsid w:val="00B60A5B"/>
    <w:rsid w:val="00B807D3"/>
    <w:rsid w:val="00BA5E41"/>
    <w:rsid w:val="00BD449B"/>
    <w:rsid w:val="00BD65BA"/>
    <w:rsid w:val="00BD6D45"/>
    <w:rsid w:val="00BF01C7"/>
    <w:rsid w:val="00BF6CBE"/>
    <w:rsid w:val="00C10E1C"/>
    <w:rsid w:val="00C24BF6"/>
    <w:rsid w:val="00C34E6E"/>
    <w:rsid w:val="00C622FA"/>
    <w:rsid w:val="00C71493"/>
    <w:rsid w:val="00C807C5"/>
    <w:rsid w:val="00C80AE4"/>
    <w:rsid w:val="00C83969"/>
    <w:rsid w:val="00C93437"/>
    <w:rsid w:val="00C96230"/>
    <w:rsid w:val="00CA5584"/>
    <w:rsid w:val="00CB0DAD"/>
    <w:rsid w:val="00CC6EB9"/>
    <w:rsid w:val="00CD009B"/>
    <w:rsid w:val="00CF2639"/>
    <w:rsid w:val="00D10D42"/>
    <w:rsid w:val="00D476A3"/>
    <w:rsid w:val="00D9322D"/>
    <w:rsid w:val="00DA1D20"/>
    <w:rsid w:val="00DA24FB"/>
    <w:rsid w:val="00DB6B52"/>
    <w:rsid w:val="00DC22DB"/>
    <w:rsid w:val="00DC62B1"/>
    <w:rsid w:val="00E4303E"/>
    <w:rsid w:val="00E469B9"/>
    <w:rsid w:val="00E63FC1"/>
    <w:rsid w:val="00E76661"/>
    <w:rsid w:val="00E775CA"/>
    <w:rsid w:val="00E87B69"/>
    <w:rsid w:val="00EF424E"/>
    <w:rsid w:val="00F015E1"/>
    <w:rsid w:val="00F170E9"/>
    <w:rsid w:val="00F343B7"/>
    <w:rsid w:val="00F40897"/>
    <w:rsid w:val="00F62258"/>
    <w:rsid w:val="00F705B4"/>
    <w:rsid w:val="00F76C20"/>
    <w:rsid w:val="00F86E26"/>
    <w:rsid w:val="00FA7D91"/>
    <w:rsid w:val="00FC2ADC"/>
    <w:rsid w:val="00FC37BD"/>
    <w:rsid w:val="00FC4575"/>
    <w:rsid w:val="00FC5B30"/>
    <w:rsid w:val="00FE553C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A2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DA24FB"/>
    <w:pPr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4F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0390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467</Words>
  <Characters>2665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user</dc:creator>
  <cp:keywords/>
  <dc:description/>
  <cp:lastModifiedBy>Специалист</cp:lastModifiedBy>
  <cp:revision>10</cp:revision>
  <cp:lastPrinted>2019-09-30T11:03:00Z</cp:lastPrinted>
  <dcterms:created xsi:type="dcterms:W3CDTF">2019-08-13T14:14:00Z</dcterms:created>
  <dcterms:modified xsi:type="dcterms:W3CDTF">2019-10-03T08:19:00Z</dcterms:modified>
</cp:coreProperties>
</file>