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П Р О Т О К О 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в сельском поселении Замартыновский сельсовет Добровского муниципального района Липецкой области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9 декабря</w:t>
      </w:r>
      <w:r>
        <w:rPr>
          <w:rFonts w:ascii="Times New Roman" w:hAnsi="Times New Roman"/>
          <w:sz w:val="28"/>
          <w:szCs w:val="28"/>
        </w:rPr>
        <w:t xml:space="preserve"> 2020 года                                                 с. Замартынье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Организатор публичных слушаний:  комиссия по подготовке Правил землепользования и застройки сельского поселения Замартыновский сельсовет, действующей на основании положения о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Место проведения: здание  администрации Замартыновский сельсовет.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Время проведения: 11.00 часов.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слушаний- Мерзляков А.С.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слушаний- Швецова И.А.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sz w:val="28"/>
          <w:szCs w:val="28"/>
        </w:rPr>
        <w:t>, расположенного на земельном участке с кадастровым номером 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Замартыновский  сельсовет, с. Замартынье,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  <w:lang w:eastAsia="en-US"/>
        </w:rPr>
        <w:t>45</w:t>
      </w:r>
      <w:r>
        <w:rPr>
          <w:rFonts w:ascii="Times New Roman" w:hAnsi="Times New Roman"/>
          <w:sz w:val="28"/>
          <w:szCs w:val="28"/>
        </w:rPr>
        <w:t xml:space="preserve">,  с целевым использованием  «для ведения личного подсобного хозяйства» назначены  Постановлением администрации сельского поселения Замартыновский сельсовет 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</w:rPr>
        <w:t xml:space="preserve">8 от </w:t>
      </w:r>
      <w:r>
        <w:rPr>
          <w:rFonts w:ascii="Times New Roman" w:hAnsi="Times New Roman"/>
          <w:sz w:val="28"/>
          <w:szCs w:val="28"/>
          <w:lang w:eastAsia="en-US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>
        <w:rPr>
          <w:rFonts w:ascii="Times New Roman" w:hAnsi="Times New Roman"/>
          <w:sz w:val="28"/>
          <w:szCs w:val="28"/>
        </w:rPr>
        <w:t>.2020 года на 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 xml:space="preserve">.00 часов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9 декабря</w:t>
      </w:r>
      <w:r>
        <w:rPr>
          <w:rFonts w:ascii="Times New Roman" w:hAnsi="Times New Roman"/>
          <w:sz w:val="28"/>
          <w:szCs w:val="28"/>
        </w:rPr>
        <w:t xml:space="preserve"> 2020года.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Оповещение о проведении публичных слушаний было обнародовано  в здании администрации сельского поселения, здании клуба, библиотеки  путем вывешивания на информационном стенде с </w:t>
      </w: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</w:rPr>
        <w:t>.2020 г.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было обнародовано в здании администрации сельского поселения, здании клуба, библиотеки  путем вывешивания на информационном стенде и опубликовано </w:t>
      </w: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</w:rPr>
        <w:t>.2020 года  на официальном сайте администрации с/п  Замартыновский сельсовет  в сети Интернет 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Территория, применительно к которой проводятся публичные слушания, была определена в  границах улицы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 xml:space="preserve">  с. Замартынье от дома </w:t>
      </w:r>
      <w:r>
        <w:rPr>
          <w:rFonts w:ascii="Times New Roman" w:hAnsi="Times New Roman"/>
          <w:sz w:val="28"/>
          <w:szCs w:val="28"/>
          <w:lang w:eastAsia="en-US"/>
        </w:rPr>
        <w:t>43</w:t>
      </w:r>
      <w:r>
        <w:rPr>
          <w:rFonts w:ascii="Times New Roman" w:hAnsi="Times New Roman"/>
          <w:sz w:val="28"/>
          <w:szCs w:val="28"/>
        </w:rPr>
        <w:t xml:space="preserve"> до дома </w:t>
      </w:r>
      <w:r>
        <w:rPr>
          <w:rFonts w:ascii="Times New Roman" w:hAnsi="Times New Roman"/>
          <w:sz w:val="28"/>
          <w:szCs w:val="28"/>
          <w:lang w:eastAsia="en-US"/>
        </w:rPr>
        <w:t>47</w:t>
      </w:r>
      <w:r>
        <w:rPr>
          <w:rFonts w:ascii="Times New Roman" w:hAnsi="Times New Roman"/>
          <w:sz w:val="28"/>
          <w:szCs w:val="28"/>
        </w:rPr>
        <w:t xml:space="preserve">.  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было ознакомиться в администрации сельского поселения Замартыновский сельсовет, а также в сети Интернет на официальном сайте администрации с/п Замартыновский сельсовет </w:t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принимались комиссией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 д.94, по телефону 4-12-21 в рабочие дни с 9.00 до 17.00 час., или через официальный  сайт администрации  в сети «Интернет».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На начало проведения публичных слушаний замечаний и предложений не поступало.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Замартыновский сельсовет Добровского района,  Липецкой области, Постановлением администрации сельского поселения Замартыновский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№ 129-рс от 15.06.2018</w:t>
      </w:r>
      <w:r>
        <w:rPr>
          <w:rFonts w:ascii="Times New Roman" w:hAnsi="Times New Roman"/>
          <w:sz w:val="28"/>
          <w:szCs w:val="28"/>
        </w:rPr>
        <w:t xml:space="preserve"> года  «О принятии Порядка организации   и проведения публичных слушаний  в сфере градостроительных отношений на территории сельского поселения Замартыновский  сельсовет Добровского муниципального района  Липецкой области», заявления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Повестка дня.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</w:rPr>
        <w:t xml:space="preserve"> по адресу: Липецкая область, Добровский район, сельское поселение Замартыновский  сельсовет,               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  <w:lang w:eastAsia="en-US"/>
        </w:rPr>
        <w:t>45</w:t>
      </w:r>
      <w:r>
        <w:rPr>
          <w:rFonts w:ascii="Times New Roman" w:hAnsi="Times New Roman"/>
          <w:sz w:val="28"/>
          <w:szCs w:val="28"/>
        </w:rPr>
        <w:t xml:space="preserve">  с целевым использованием  «для ведения личного подсобного хозяйства», заявитель – </w:t>
      </w:r>
      <w:bookmarkStart w:id="1" w:name="__DdeLink__388_3402443557"/>
      <w:r>
        <w:rPr>
          <w:rFonts w:ascii="Times New Roman" w:hAnsi="Times New Roman"/>
          <w:sz w:val="28"/>
          <w:szCs w:val="28"/>
          <w:lang w:eastAsia="en-US"/>
        </w:rPr>
        <w:t>Сенцова В.В.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 слушаниях присутствовали: 8 граждан сельского поселения Замартыновский сельсовет Добровского муниципального района Липецкой области.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Слушали Мерзлякова А.С., председателя комиссия по подготовке Правил землепользования и застройки сельского поселения Замартыновский сельсовет, который сказал, что в комиссию  по подготовке Правил землепользования и застройки сельского поселения Замартыновский сельсовет обратилась </w:t>
      </w:r>
      <w:r>
        <w:rPr>
          <w:rFonts w:ascii="Times New Roman" w:hAnsi="Times New Roman"/>
          <w:sz w:val="28"/>
          <w:szCs w:val="28"/>
          <w:lang w:eastAsia="en-US"/>
        </w:rPr>
        <w:t>Сенцова В.В.</w:t>
      </w:r>
      <w:r>
        <w:rPr>
          <w:rFonts w:ascii="Times New Roman" w:hAnsi="Times New Roman"/>
          <w:sz w:val="28"/>
          <w:szCs w:val="28"/>
        </w:rPr>
        <w:t xml:space="preserve">  с просьбой разрешить </w:t>
      </w:r>
      <w:r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 ,  принадлежащего ей на праве собственности  с целевым использованием  «для ведения личного подсобного хозяйства»», в части уменьшения минимального отступа от границы земельного участка с 3-х м до </w:t>
      </w:r>
      <w:r>
        <w:rPr>
          <w:rFonts w:ascii="Times New Roman" w:hAnsi="Times New Roman"/>
          <w:sz w:val="28"/>
          <w:szCs w:val="28"/>
          <w:lang w:eastAsia="en-US"/>
        </w:rPr>
        <w:t>1,98</w:t>
      </w:r>
      <w:r>
        <w:rPr>
          <w:rFonts w:ascii="Times New Roman" w:hAnsi="Times New Roman"/>
          <w:sz w:val="28"/>
          <w:szCs w:val="28"/>
        </w:rPr>
        <w:t xml:space="preserve"> м.  </w:t>
      </w:r>
    </w:p>
    <w:p>
      <w:pPr>
        <w:pStyle w:val="NoSpacing"/>
        <w:rPr/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Здание дома находится от существующего жилого дома,  расположенного с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восточной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стороны, на расстоянии от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м.  до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3,50</w:t>
      </w:r>
      <w:r>
        <w:rPr>
          <w:rFonts w:ascii="Times New Roman" w:hAnsi="Times New Roman"/>
          <w:color w:val="000000"/>
          <w:sz w:val="28"/>
          <w:szCs w:val="28"/>
        </w:rPr>
        <w:t xml:space="preserve">м., с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западной</w:t>
      </w:r>
      <w:r>
        <w:rPr>
          <w:rFonts w:ascii="Times New Roman" w:hAnsi="Times New Roman"/>
          <w:color w:val="000000"/>
          <w:sz w:val="28"/>
          <w:szCs w:val="28"/>
        </w:rPr>
        <w:t xml:space="preserve"> стороны от 3,00м. до 1,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98</w:t>
      </w:r>
      <w:r>
        <w:rPr>
          <w:rFonts w:ascii="Times New Roman" w:hAnsi="Times New Roman"/>
          <w:color w:val="000000"/>
          <w:sz w:val="28"/>
          <w:szCs w:val="28"/>
        </w:rPr>
        <w:t xml:space="preserve">м, от красной линии, образовавшейся границей земельного участка,  от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9.00</w:t>
      </w:r>
      <w:r>
        <w:rPr>
          <w:rFonts w:ascii="Times New Roman" w:hAnsi="Times New Roman"/>
          <w:color w:val="000000"/>
          <w:sz w:val="28"/>
          <w:szCs w:val="28"/>
        </w:rPr>
        <w:t xml:space="preserve">м.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 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3,00</w:t>
      </w:r>
      <w:r>
        <w:rPr>
          <w:rFonts w:ascii="Times New Roman" w:hAnsi="Times New Roman"/>
          <w:color w:val="000000"/>
          <w:sz w:val="28"/>
          <w:szCs w:val="28"/>
        </w:rPr>
        <w:t xml:space="preserve">м., поэтому технические регламенты  не  выдерживаются.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Возражений и замечаний  от присутствующих не поступило.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Голосование: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«За» -  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«Воздержались» - 2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Предложение  принято единогласно.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ЗАКЛЮЧЕНИЕ: 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предоставлению разрешения на отклонение от предельных параметров </w:t>
      </w:r>
      <w:r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  <w:lang w:eastAsia="en-US"/>
        </w:rPr>
        <w:t>45</w:t>
      </w:r>
      <w:r>
        <w:rPr>
          <w:rFonts w:ascii="Times New Roman" w:hAnsi="Times New Roman"/>
          <w:sz w:val="28"/>
          <w:szCs w:val="28"/>
        </w:rPr>
        <w:t>,    с целевым использованием  «для ведения личного подсобного хозяйства»  состоявшимися, процедуру их проведения соблюденной.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  <w:lang w:eastAsia="en-US"/>
        </w:rPr>
        <w:t>Сенцова В.В.</w:t>
      </w:r>
      <w:r>
        <w:rPr>
          <w:rFonts w:ascii="Times New Roman" w:hAnsi="Times New Roman"/>
          <w:sz w:val="28"/>
          <w:szCs w:val="28"/>
        </w:rPr>
        <w:t xml:space="preserve">  отклонение от предельных параметров разрешенного строительства: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уменьшить   минимальный отступ от границ земельного участка с 3.0 м.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1,98</w:t>
      </w:r>
      <w:r>
        <w:rPr>
          <w:rFonts w:ascii="Times New Roman" w:hAnsi="Times New Roman"/>
          <w:sz w:val="28"/>
          <w:szCs w:val="28"/>
        </w:rPr>
        <w:t xml:space="preserve"> 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Рекомендовано: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Главе муниципального образования принять решение о предоставлении разрешения на отклонение от предельных параметров разрешенного строительства жилого дома на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48:05:0440</w:t>
      </w:r>
      <w:r>
        <w:rPr>
          <w:rFonts w:ascii="Times New Roman" w:hAnsi="Times New Roman"/>
          <w:sz w:val="28"/>
          <w:szCs w:val="28"/>
          <w:lang w:eastAsia="en-US"/>
        </w:rPr>
        <w:t>401</w:t>
      </w:r>
      <w:r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Замартыновский  сельсовет, с. Замартынье, ул. </w:t>
      </w:r>
      <w:r>
        <w:rPr>
          <w:rFonts w:ascii="Times New Roman" w:hAnsi="Times New Roman"/>
          <w:sz w:val="28"/>
          <w:szCs w:val="28"/>
          <w:lang w:eastAsia="en-US"/>
        </w:rPr>
        <w:t>Большак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  <w:lang w:eastAsia="en-US"/>
        </w:rPr>
        <w:t>45</w:t>
      </w:r>
      <w:r>
        <w:rPr>
          <w:rFonts w:ascii="Times New Roman" w:hAnsi="Times New Roman"/>
          <w:sz w:val="28"/>
          <w:szCs w:val="28"/>
        </w:rPr>
        <w:t xml:space="preserve"> с целевым использованием  «для ведения личного подсобного хозяйства».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слушаний:                                              Швецова И.А.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Секретарь слушаний:                                                    Бородина Н.Н.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58f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99"/>
    <w:qFormat/>
    <w:locked/>
    <w:rsid w:val="002c59dc"/>
    <w:rPr>
      <w:rFonts w:cs="Times New Roman"/>
      <w:i/>
      <w:iCs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0f3f11"/>
    <w:rPr>
      <w:rFonts w:ascii="Tahoma" w:hAnsi="Tahoma" w:cs="Tahoma"/>
      <w:sz w:val="16"/>
      <w:szCs w:val="16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07561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0f3f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44AE-F029-4F36-8E1B-629112A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LibreOffice/6.3.4.2$Windows_x86 LibreOffice_project/60da17e045e08f1793c57c00ba83cdfce946d0aa</Application>
  <Pages>3</Pages>
  <Words>778</Words>
  <Characters>5676</Characters>
  <CharactersWithSpaces>6815</CharactersWithSpaces>
  <Paragraphs>37</Paragraphs>
  <Company>Крутовский 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2020-08-04T08:24:00Z</dcterms:created>
  <dc:creator>Крутое</dc:creator>
  <dc:description/>
  <dc:language>ru-RU</dc:language>
  <cp:lastModifiedBy/>
  <cp:lastPrinted>2019-02-04T11:21:00Z</cp:lastPrinted>
  <dcterms:modified xsi:type="dcterms:W3CDTF">2020-12-28T15:08:50Z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Крутовский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