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FA" w:rsidRDefault="003404FA" w:rsidP="003404F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СОВЕТ ДЕПУТАТОВ СЕЛЬСКОГО ПОСЕЛЕНИЯ  ЗАМАРТЫНОВСКИЙСЕЛЬСОВЕТ</w:t>
      </w:r>
      <w:r>
        <w:rPr>
          <w:rFonts w:ascii="Verdana" w:hAnsi="Verdana"/>
          <w:color w:val="000000"/>
          <w:sz w:val="16"/>
          <w:szCs w:val="16"/>
        </w:rPr>
        <w:br/>
        <w:t>ДОБРОВСКОГО МУНИЦИПАЛЬНОГО РАЙОНА ЛИПЕЦКОЙ ОБЛАСТИ</w:t>
      </w:r>
    </w:p>
    <w:p w:rsidR="003404FA" w:rsidRDefault="003404FA" w:rsidP="003404FA">
      <w:pPr>
        <w:pStyle w:val="a3"/>
        <w:shd w:val="clear" w:color="auto" w:fill="FFFFFF"/>
        <w:ind w:left="36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404FA" w:rsidRDefault="003404FA" w:rsidP="003404FA">
      <w:pPr>
        <w:pStyle w:val="a3"/>
        <w:shd w:val="clear" w:color="auto" w:fill="FFFFFF"/>
        <w:ind w:left="36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 61 сессия IV созыва</w:t>
      </w:r>
    </w:p>
    <w:p w:rsidR="003404FA" w:rsidRDefault="003404FA" w:rsidP="003404FA">
      <w:pPr>
        <w:pStyle w:val="a3"/>
        <w:shd w:val="clear" w:color="auto" w:fill="FFFFFF"/>
        <w:ind w:left="36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404FA" w:rsidRDefault="003404FA" w:rsidP="003404FA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 РЕШЕНИЕ</w:t>
      </w:r>
    </w:p>
    <w:p w:rsidR="003404FA" w:rsidRDefault="003404FA" w:rsidP="003404F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404FA" w:rsidRDefault="003404FA" w:rsidP="003404F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      23.06.2015 г.                                     с.  Замартынье                    №203-рс       </w:t>
      </w:r>
    </w:p>
    <w:p w:rsidR="003404FA" w:rsidRDefault="003404FA" w:rsidP="003404FA">
      <w:pPr>
        <w:pStyle w:val="a3"/>
        <w:shd w:val="clear" w:color="auto" w:fill="FFFFFF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404FA" w:rsidRDefault="003404FA" w:rsidP="003404F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404FA" w:rsidRDefault="003404FA" w:rsidP="003404F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Об отмене решения  Совета депутатов  сельского поселения Замартыновский сельсовет Добровского муниципального района Липецкой области от 25.11.2013  №139-рс   «О  Положения «О дорожном фонде сельского поселения Замартыновский сельсовет»» </w:t>
      </w:r>
    </w:p>
    <w:p w:rsidR="003404FA" w:rsidRDefault="003404FA" w:rsidP="003404F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404FA" w:rsidRDefault="003404FA" w:rsidP="003404F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соответствии с Федеральным Законом от 06.10.2013г. № 131-ФЗ «Об общих принципах организации местного самоуправления в Российской Федерации», Федеральным Законом от 27.05.2014г.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Федеральным Законом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    и учитывая решение постоянной депутатской комиссии по экономике, бюджету, местным налогам  и сборам, по вопросам муниципальной собственности, земельным отношениям и экологии, Совет депутатов сельского поселения  Замартыновский сельсовет</w:t>
      </w:r>
    </w:p>
    <w:p w:rsidR="003404FA" w:rsidRDefault="003404FA" w:rsidP="003404F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404FA" w:rsidRDefault="003404FA" w:rsidP="003404FA">
      <w:pPr>
        <w:pStyle w:val="a3"/>
        <w:shd w:val="clear" w:color="auto" w:fill="FFFFFF"/>
        <w:ind w:left="354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Р Е Ш И Л :</w:t>
      </w:r>
    </w:p>
    <w:p w:rsidR="003404FA" w:rsidRDefault="003404FA" w:rsidP="003404F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404FA" w:rsidRDefault="003404FA" w:rsidP="003404F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   Признать утратившим силу  Решение   Совета депутатов сельского поселения Замартыновский сельсовет Добровского муниципального района Липецкой области от 25.11.2013 года №139-рс «О Положения «О дорожном фонде сельского поселения  Замартыновский сельсовет»» </w:t>
      </w:r>
    </w:p>
    <w:p w:rsidR="003404FA" w:rsidRDefault="003404FA" w:rsidP="003404F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404FA" w:rsidRDefault="003404FA" w:rsidP="003404F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Направить вышеуказанный нормативный правовой акт главе сельского поселения  Замартыновский сельсовет для подписания и обнародования.</w:t>
      </w:r>
    </w:p>
    <w:p w:rsidR="003404FA" w:rsidRDefault="003404FA" w:rsidP="003404F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404FA" w:rsidRDefault="003404FA" w:rsidP="003404F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3.Настоящее решение вступает в силу с момента его официального обнародования.</w:t>
      </w:r>
    </w:p>
    <w:p w:rsidR="003404FA" w:rsidRDefault="003404FA" w:rsidP="003404F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404FA" w:rsidRDefault="003404FA" w:rsidP="003404F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3404FA" w:rsidRDefault="003404FA" w:rsidP="003404F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Председатель Совета депутатов</w:t>
      </w:r>
    </w:p>
    <w:p w:rsidR="003404FA" w:rsidRDefault="003404FA" w:rsidP="003404F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сельского поселения</w:t>
      </w:r>
    </w:p>
    <w:p w:rsidR="003404FA" w:rsidRDefault="003404FA" w:rsidP="003404FA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Замартыновский сельсовет:                                                                О.В.Мотовых</w:t>
      </w:r>
    </w:p>
    <w:p w:rsidR="00C4632D" w:rsidRDefault="003404FA">
      <w:bookmarkStart w:id="0" w:name="_GoBack"/>
      <w:bookmarkEnd w:id="0"/>
    </w:p>
    <w:sectPr w:rsidR="00C4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DA"/>
    <w:rsid w:val="000F4AD3"/>
    <w:rsid w:val="00142318"/>
    <w:rsid w:val="001A1B7C"/>
    <w:rsid w:val="003404FA"/>
    <w:rsid w:val="00CD46DA"/>
    <w:rsid w:val="00E5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87C19-A54E-4F66-8674-7D086D0D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4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Худугуева Ирина Артемьевна</dc:creator>
  <cp:keywords/>
  <dc:description/>
  <cp:lastModifiedBy>Худугуева Ирина Артемьевна</cp:lastModifiedBy>
  <cp:revision>3</cp:revision>
  <dcterms:created xsi:type="dcterms:W3CDTF">2021-06-12T06:04:00Z</dcterms:created>
  <dcterms:modified xsi:type="dcterms:W3CDTF">2021-06-12T06:05:00Z</dcterms:modified>
</cp:coreProperties>
</file>