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5"/>
        <w:gridCol w:w="1418"/>
        <w:gridCol w:w="2127"/>
        <w:gridCol w:w="1559"/>
        <w:gridCol w:w="992"/>
        <w:gridCol w:w="1276"/>
        <w:gridCol w:w="1276"/>
        <w:gridCol w:w="1275"/>
        <w:gridCol w:w="992"/>
        <w:gridCol w:w="1418"/>
      </w:tblGrid>
      <w:tr w:rsidR="00CD2565" w:rsidRPr="00675BAD" w:rsidTr="00BF3ADD">
        <w:trPr>
          <w:trHeight w:val="240"/>
        </w:trPr>
        <w:tc>
          <w:tcPr>
            <w:tcW w:w="15417" w:type="dxa"/>
            <w:gridSpan w:val="11"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jc w:val="center"/>
              <w:rPr>
                <w:b/>
                <w:spacing w:val="-5"/>
                <w:sz w:val="32"/>
                <w:szCs w:val="32"/>
              </w:rPr>
            </w:pPr>
            <w:r w:rsidRPr="00675BAD">
              <w:rPr>
                <w:b/>
                <w:spacing w:val="-5"/>
                <w:sz w:val="32"/>
                <w:szCs w:val="32"/>
              </w:rPr>
              <w:t>Замартыновский сельский совет</w:t>
            </w:r>
          </w:p>
        </w:tc>
      </w:tr>
      <w:tr w:rsidR="00CD2565" w:rsidRPr="00675BAD" w:rsidTr="00BF3ADD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CD2565" w:rsidRPr="00063E31" w:rsidRDefault="00CD2565" w:rsidP="00BF3ADD">
            <w:pPr>
              <w:outlineLvl w:val="0"/>
            </w:pPr>
            <w:proofErr w:type="gramStart"/>
            <w:r w:rsidRPr="00063E31">
              <w:t>Мерзляков</w:t>
            </w:r>
            <w:proofErr w:type="gramEnd"/>
          </w:p>
          <w:p w:rsidR="00CD2565" w:rsidRPr="00063E31" w:rsidRDefault="00CD2565" w:rsidP="00BF3ADD">
            <w:pPr>
              <w:outlineLvl w:val="0"/>
            </w:pPr>
            <w:r w:rsidRPr="00063E31">
              <w:t>Александр</w:t>
            </w:r>
          </w:p>
          <w:p w:rsidR="00CD2565" w:rsidRPr="00063E31" w:rsidRDefault="00CD2565" w:rsidP="00BF3ADD">
            <w:pPr>
              <w:outlineLvl w:val="0"/>
            </w:pPr>
            <w:r w:rsidRPr="00063E31">
              <w:t>Сергеевич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>
            <w:pPr>
              <w:outlineLvl w:val="0"/>
            </w:pPr>
            <w:r>
              <w:t xml:space="preserve">глава </w:t>
            </w:r>
            <w:r w:rsidRPr="00675BAD">
              <w:t>сельского поселения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pPr>
              <w:outlineLvl w:val="0"/>
            </w:pPr>
            <w:r>
              <w:t>646 381,45</w:t>
            </w: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rPr>
                <w:rFonts w:eastAsia="Calibri"/>
              </w:rPr>
              <w:t>з</w:t>
            </w:r>
            <w:r w:rsidRPr="00675BAD">
              <w:rPr>
                <w:rFonts w:eastAsia="Calibri"/>
              </w:rPr>
              <w:t>емельный участок (</w:t>
            </w:r>
            <w:proofErr w:type="spellStart"/>
            <w:r w:rsidRPr="00675BAD">
              <w:rPr>
                <w:rFonts w:eastAsia="Calibri"/>
              </w:rPr>
              <w:t>общедолевая</w:t>
            </w:r>
            <w:proofErr w:type="spellEnd"/>
            <w:r w:rsidRPr="00675BAD">
              <w:rPr>
                <w:rFonts w:eastAsia="Calibr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5125243,0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а</w:t>
            </w:r>
            <w:r w:rsidRPr="00675BAD">
              <w:t>втомобиль</w:t>
            </w:r>
          </w:p>
          <w:p w:rsidR="00CD2565" w:rsidRPr="00675BAD" w:rsidRDefault="00CD2565" w:rsidP="00BF3ADD">
            <w:r w:rsidRPr="00675BAD">
              <w:rPr>
                <w:lang w:val="en-US"/>
              </w:rPr>
              <w:t>Ford Fusion</w:t>
            </w:r>
          </w:p>
          <w:p w:rsidR="00CD2565" w:rsidRPr="00675BAD" w:rsidRDefault="00CD2565" w:rsidP="00BF3ADD"/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>
              <w:t>земельный участок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>
            <w:r>
              <w:t>1293,0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  <w:r w:rsidRPr="00675BAD">
              <w:rPr>
                <w:spacing w:val="-5"/>
              </w:rPr>
              <w:t>нет</w:t>
            </w:r>
          </w:p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731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  <w:p w:rsidR="00CD2565" w:rsidRPr="00675BAD" w:rsidRDefault="00CD2565" w:rsidP="00BF3ADD">
            <w:r w:rsidRPr="00675BAD">
              <w:t>(совместная)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72,9</w:t>
            </w:r>
          </w:p>
          <w:p w:rsidR="00CD2565" w:rsidRPr="00675BAD" w:rsidRDefault="00CD2565" w:rsidP="00BF3ADD"/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>
              <w:t>а</w:t>
            </w:r>
            <w:r w:rsidRPr="00675BAD">
              <w:t>втомобиль УАЗ-452Д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1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675BAD">
              <w:rPr>
                <w:rFonts w:eastAsia="Calibri"/>
              </w:rPr>
              <w:t>вартира (1/2 доля в праве)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46,7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CD2565" w:rsidRDefault="00CD2565" w:rsidP="00BF3ADD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(совместная)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>
              <w:t>42,3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CD2565" w:rsidRPr="00675BAD" w:rsidRDefault="00CD2565" w:rsidP="00BF3ADD">
            <w:r>
              <w:t>с</w:t>
            </w:r>
            <w:r w:rsidRPr="00675BAD">
              <w:t>упруга</w:t>
            </w:r>
          </w:p>
          <w:p w:rsidR="00CD2565" w:rsidRPr="00675BAD" w:rsidRDefault="00CD2565" w:rsidP="00BF3ADD"/>
          <w:p w:rsidR="00CD2565" w:rsidRPr="00675BAD" w:rsidRDefault="00CD2565" w:rsidP="00BF3ADD"/>
          <w:p w:rsidR="00CD2565" w:rsidRPr="00675BAD" w:rsidRDefault="00CD2565" w:rsidP="00BF3ADD">
            <w:pPr>
              <w:rPr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>
            <w:pPr>
              <w:rPr>
                <w:rFonts w:ascii="Courier New" w:hAnsi="Courier New" w:cs="Courier New"/>
              </w:rPr>
            </w:pPr>
          </w:p>
          <w:p w:rsidR="00CD2565" w:rsidRPr="00675BAD" w:rsidRDefault="00CD2565" w:rsidP="00BF3AD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>
              <w:t>249 747,79</w:t>
            </w:r>
          </w:p>
          <w:p w:rsidR="00CD2565" w:rsidRPr="00675BAD" w:rsidRDefault="00CD2565" w:rsidP="00BF3ADD"/>
          <w:p w:rsidR="00CD2565" w:rsidRPr="00675BAD" w:rsidRDefault="00CD2565" w:rsidP="00BF3ADD"/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t>з</w:t>
            </w:r>
            <w:r w:rsidRPr="00675BAD">
              <w:t xml:space="preserve">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1293,0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pPr>
              <w:rPr>
                <w:lang w:val="en-US"/>
              </w:rPr>
            </w:pPr>
            <w:r w:rsidRPr="00675BAD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</w:tr>
      <w:tr w:rsidR="00CD2565" w:rsidRPr="00675BAD" w:rsidTr="00BF3ADD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rPr>
                <w:rFonts w:eastAsia="Calibri"/>
              </w:rPr>
              <w:t>з</w:t>
            </w:r>
            <w:r w:rsidRPr="00675BAD">
              <w:rPr>
                <w:rFonts w:eastAsia="Calibri"/>
              </w:rPr>
              <w:t xml:space="preserve">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2979,0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 (</w:t>
            </w:r>
            <w:proofErr w:type="gramStart"/>
            <w:r w:rsidRPr="00675BAD">
              <w:t>совместная</w:t>
            </w:r>
            <w:proofErr w:type="gramEnd"/>
            <w:r w:rsidRPr="00675BAD">
              <w:t>)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72,9</w:t>
            </w:r>
          </w:p>
          <w:p w:rsidR="00CD2565" w:rsidRPr="00675BAD" w:rsidRDefault="00CD2565" w:rsidP="00BF3ADD"/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319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CD2565" w:rsidRDefault="00CD2565" w:rsidP="00BF3ADD">
            <w:r>
              <w:t>квартира (совместная)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>
              <w:t>42,3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526"/>
        </w:trPr>
        <w:tc>
          <w:tcPr>
            <w:tcW w:w="1809" w:type="dxa"/>
            <w:vMerge w:val="restart"/>
            <w:shd w:val="clear" w:color="auto" w:fill="auto"/>
          </w:tcPr>
          <w:p w:rsidR="00CD2565" w:rsidRPr="00675BAD" w:rsidRDefault="00CD2565" w:rsidP="00BF3ADD">
            <w:r>
              <w:t>д</w:t>
            </w:r>
            <w:r w:rsidRPr="00675BAD">
              <w:t>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з</w:t>
            </w:r>
            <w:r w:rsidRPr="00675BAD">
              <w:t>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1293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</w:tr>
      <w:tr w:rsidR="00CD2565" w:rsidRPr="00675BAD" w:rsidTr="00BF3ADD">
        <w:trPr>
          <w:trHeight w:val="252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2127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55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72,9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</w:pPr>
          </w:p>
        </w:tc>
      </w:tr>
      <w:tr w:rsidR="00CD2565" w:rsidRPr="00675BAD" w:rsidTr="00BF3ADD">
        <w:trPr>
          <w:trHeight w:val="3480"/>
        </w:trPr>
        <w:tc>
          <w:tcPr>
            <w:tcW w:w="1809" w:type="dxa"/>
            <w:shd w:val="clear" w:color="auto" w:fill="auto"/>
          </w:tcPr>
          <w:p w:rsidR="00CD2565" w:rsidRPr="002B1EC9" w:rsidRDefault="00CD2565" w:rsidP="00BF3ADD">
            <w:r w:rsidRPr="002B1EC9">
              <w:t>Коврегин</w:t>
            </w:r>
          </w:p>
          <w:p w:rsidR="00CD2565" w:rsidRPr="002B1EC9" w:rsidRDefault="00CD2565" w:rsidP="00BF3ADD">
            <w:r w:rsidRPr="002B1EC9">
              <w:t>Игорь</w:t>
            </w:r>
          </w:p>
          <w:p w:rsidR="00CD2565" w:rsidRPr="002B1EC9" w:rsidRDefault="00CD2565" w:rsidP="00BF3ADD">
            <w:r w:rsidRPr="002B1EC9">
              <w:t>Васильевич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rPr>
                <w:rFonts w:eastAsia="Calibri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r w:rsidRPr="00675BAD">
              <w:t>72 000</w:t>
            </w: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  <w:p w:rsidR="00CD2565" w:rsidRPr="00675BAD" w:rsidRDefault="00CD2565" w:rsidP="00BF3ADD"/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а</w:t>
            </w:r>
            <w:r w:rsidRPr="00675BAD">
              <w:t xml:space="preserve">втомобиль </w:t>
            </w:r>
            <w:r w:rsidRPr="00675BAD">
              <w:rPr>
                <w:lang w:val="en-US"/>
              </w:rPr>
              <w:t>Toyota</w:t>
            </w:r>
            <w:r w:rsidRPr="005F1EC2">
              <w:t xml:space="preserve"> </w:t>
            </w:r>
            <w:r w:rsidRPr="00675BAD">
              <w:rPr>
                <w:lang w:val="en-US"/>
              </w:rPr>
              <w:t>Camry</w:t>
            </w:r>
          </w:p>
          <w:p w:rsidR="00CD2565" w:rsidRPr="00675BAD" w:rsidRDefault="00CD2565" w:rsidP="00BF3ADD"/>
          <w:p w:rsidR="00CD2565" w:rsidRPr="00675BAD" w:rsidRDefault="00CD2565" w:rsidP="00BF3ADD">
            <w:r>
              <w:t>г</w:t>
            </w:r>
            <w:r w:rsidRPr="00675BAD">
              <w:t xml:space="preserve">рузовой автомобиль </w:t>
            </w:r>
            <w:proofErr w:type="spellStart"/>
            <w:r w:rsidRPr="00675BAD">
              <w:t>Рено</w:t>
            </w:r>
            <w:proofErr w:type="spellEnd"/>
            <w:r w:rsidRPr="00675BAD">
              <w:t xml:space="preserve"> </w:t>
            </w:r>
            <w:proofErr w:type="spellStart"/>
            <w:r w:rsidRPr="00675BAD">
              <w:t>Премиум</w:t>
            </w:r>
            <w:proofErr w:type="spellEnd"/>
          </w:p>
          <w:p w:rsidR="00CD2565" w:rsidRPr="00675BAD" w:rsidRDefault="00CD2565" w:rsidP="00BF3ADD"/>
          <w:p w:rsidR="00CD2565" w:rsidRPr="00675BAD" w:rsidRDefault="00CD2565" w:rsidP="00BF3ADD">
            <w:r>
              <w:t>г</w:t>
            </w:r>
            <w:r w:rsidRPr="00675BAD">
              <w:t xml:space="preserve">рузовой автомобиль </w:t>
            </w:r>
            <w:proofErr w:type="spellStart"/>
            <w:r w:rsidRPr="00675BAD">
              <w:t>Рено</w:t>
            </w:r>
            <w:proofErr w:type="spellEnd"/>
            <w:r w:rsidRPr="00675BAD">
              <w:t xml:space="preserve"> </w:t>
            </w:r>
            <w:proofErr w:type="spellStart"/>
            <w:r w:rsidRPr="00675BAD">
              <w:t>Премиум</w:t>
            </w:r>
            <w:proofErr w:type="spellEnd"/>
          </w:p>
          <w:p w:rsidR="00CD2565" w:rsidRPr="00675BAD" w:rsidRDefault="00CD2565" w:rsidP="00BF3ADD"/>
          <w:p w:rsidR="00CD2565" w:rsidRPr="00675BAD" w:rsidRDefault="00CD2565" w:rsidP="00BF3ADD">
            <w:r>
              <w:t>г</w:t>
            </w:r>
            <w:r w:rsidRPr="00675BAD">
              <w:t xml:space="preserve">рузовой автомобиль </w:t>
            </w:r>
            <w:proofErr w:type="spellStart"/>
            <w:r w:rsidRPr="00675BAD">
              <w:t>Рено</w:t>
            </w:r>
            <w:proofErr w:type="spellEnd"/>
            <w:r w:rsidRPr="00675BAD">
              <w:t xml:space="preserve"> </w:t>
            </w:r>
            <w:proofErr w:type="spellStart"/>
            <w:r w:rsidRPr="00675BAD">
              <w:t>Магнум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137,9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shd w:val="clear" w:color="auto" w:fill="auto"/>
          </w:tcPr>
          <w:p w:rsidR="00CD2565" w:rsidRPr="00675BAD" w:rsidRDefault="00CD2565" w:rsidP="00BF3ADD">
            <w:r>
              <w:t>с</w:t>
            </w:r>
            <w:r w:rsidRPr="00675BAD">
              <w:t>упруга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r w:rsidRPr="00675BAD">
              <w:t>108 000,00</w:t>
            </w: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137,9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shd w:val="clear" w:color="auto" w:fill="auto"/>
          </w:tcPr>
          <w:p w:rsidR="00CD2565" w:rsidRPr="00675BAD" w:rsidRDefault="00CD2565" w:rsidP="00BF3ADD">
            <w:r>
              <w:t>с</w:t>
            </w:r>
            <w:r w:rsidRPr="00675BAD">
              <w:t>ын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137,9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shd w:val="clear" w:color="auto" w:fill="auto"/>
          </w:tcPr>
          <w:p w:rsidR="00CD2565" w:rsidRPr="00675BAD" w:rsidRDefault="00CD2565" w:rsidP="00BF3ADD">
            <w:r>
              <w:t>д</w:t>
            </w:r>
            <w:r w:rsidRPr="00675BAD">
              <w:t>очь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137,9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CD2565" w:rsidRPr="00380098" w:rsidRDefault="00CD2565" w:rsidP="00BF3ADD">
            <w:pPr>
              <w:outlineLvl w:val="0"/>
            </w:pPr>
            <w:r w:rsidRPr="00380098">
              <w:lastRenderedPageBreak/>
              <w:t>Попова</w:t>
            </w:r>
          </w:p>
          <w:p w:rsidR="00CD2565" w:rsidRPr="00380098" w:rsidRDefault="00CD2565" w:rsidP="00BF3ADD">
            <w:pPr>
              <w:outlineLvl w:val="0"/>
            </w:pPr>
            <w:r w:rsidRPr="00380098">
              <w:t>Галина</w:t>
            </w:r>
          </w:p>
          <w:p w:rsidR="00CD2565" w:rsidRPr="00380098" w:rsidRDefault="00CD2565" w:rsidP="00BF3ADD">
            <w:pPr>
              <w:outlineLvl w:val="0"/>
            </w:pPr>
            <w:r w:rsidRPr="00380098">
              <w:t>Викторовна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>
            <w:pPr>
              <w:outlineLvl w:val="0"/>
            </w:pPr>
            <w:r w:rsidRPr="00675BAD">
              <w:rPr>
                <w:rFonts w:eastAsia="Calibri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pPr>
              <w:outlineLvl w:val="0"/>
            </w:pPr>
            <w:r>
              <w:t>384 513,05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2565" w:rsidRPr="00675BAD" w:rsidRDefault="00CD2565" w:rsidP="00BF3ADD">
            <w:r>
              <w:t>з</w:t>
            </w:r>
            <w:r w:rsidRPr="00675BAD">
              <w:t>емельный участок (1/2 доля в праве)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1500</w:t>
            </w:r>
            <w:r>
              <w:t>,0</w:t>
            </w:r>
          </w:p>
          <w:p w:rsidR="00CD2565" w:rsidRPr="00675BAD" w:rsidRDefault="00CD2565" w:rsidP="00BF3ADD"/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  <w:p w:rsidR="00CD2565" w:rsidRPr="00675BAD" w:rsidRDefault="00CD2565" w:rsidP="00BF3ADD"/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>
              <w:t>н</w:t>
            </w:r>
            <w:r w:rsidRPr="00675BAD">
              <w:t>ет</w:t>
            </w:r>
          </w:p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76,2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509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2127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55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>
              <w:rPr>
                <w:rFonts w:eastAsia="Calibri"/>
              </w:rPr>
              <w:t>з</w:t>
            </w:r>
            <w:r w:rsidRPr="00675BAD">
              <w:rPr>
                <w:rFonts w:eastAsia="Calibri"/>
              </w:rPr>
              <w:t xml:space="preserve">емельный участок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2518</w:t>
            </w:r>
            <w:r>
              <w:t>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t>з</w:t>
            </w:r>
            <w:r w:rsidRPr="00675BAD">
              <w:t xml:space="preserve">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1500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CD2565" w:rsidRPr="00675BAD" w:rsidRDefault="00CD2565" w:rsidP="00BF3ADD">
            <w:r>
              <w:t>с</w:t>
            </w:r>
            <w:r w:rsidRPr="00675BAD">
              <w:t>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>
              <w:t>292 387,56</w:t>
            </w:r>
          </w:p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t>з</w:t>
            </w:r>
            <w:r w:rsidRPr="00675BAD">
              <w:t xml:space="preserve">емельный участок </w:t>
            </w:r>
            <w:r>
              <w:t>(1/2 доли в праве)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1500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>
              <w:t>а</w:t>
            </w:r>
            <w:r w:rsidRPr="00675BAD">
              <w:t>втомобиль ВАЗ-21074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rPr>
                <w:rFonts w:eastAsia="Calibri"/>
              </w:rPr>
              <w:t>з</w:t>
            </w:r>
            <w:r w:rsidRPr="00675BAD">
              <w:rPr>
                <w:rFonts w:eastAsia="Calibri"/>
              </w:rPr>
              <w:t xml:space="preserve">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2518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2127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CD2565" w:rsidRPr="00675BAD" w:rsidRDefault="00CD2565" w:rsidP="00BF3ADD">
            <w:r w:rsidRPr="00675BAD">
              <w:t>76,2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CD2565" w:rsidRPr="00675BAD" w:rsidRDefault="00CD2565" w:rsidP="00BF3ADD">
            <w:r>
              <w:t>д</w:t>
            </w:r>
            <w:r w:rsidRPr="00675BAD">
              <w:t>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rPr>
                <w:rFonts w:eastAsia="Calibri"/>
              </w:rPr>
              <w:t>з</w:t>
            </w:r>
            <w:r w:rsidRPr="00675BAD">
              <w:rPr>
                <w:rFonts w:eastAsia="Calibri"/>
              </w:rPr>
              <w:t xml:space="preserve">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2518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2127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55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76,2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CD2565" w:rsidRPr="00675BAD" w:rsidRDefault="00CD2565" w:rsidP="00BF3ADD">
            <w:r>
              <w:t>с</w:t>
            </w:r>
            <w:r w:rsidRPr="00675BAD">
              <w:t>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>
              <w:t>5 324,00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rPr>
                <w:rFonts w:eastAsia="Calibri"/>
              </w:rPr>
              <w:t>з</w:t>
            </w:r>
            <w:r w:rsidRPr="00675BAD">
              <w:rPr>
                <w:rFonts w:eastAsia="Calibri"/>
              </w:rPr>
              <w:t xml:space="preserve">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2518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2127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55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76,2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CD2565" w:rsidRPr="00675BAD" w:rsidTr="00BF3AD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CD2565" w:rsidRPr="00675BAD" w:rsidRDefault="00CD2565" w:rsidP="00BF3ADD">
            <w:r>
              <w:t>с</w:t>
            </w:r>
            <w:r w:rsidRPr="00675BAD">
              <w:t>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 w:val="restart"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t>нет</w:t>
            </w:r>
          </w:p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r>
              <w:rPr>
                <w:rFonts w:eastAsia="Calibri"/>
              </w:rPr>
              <w:t>з</w:t>
            </w:r>
            <w:r w:rsidRPr="00675BAD">
              <w:rPr>
                <w:rFonts w:eastAsia="Calibri"/>
              </w:rPr>
              <w:t xml:space="preserve">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r w:rsidRPr="00675BAD">
              <w:t>2518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r w:rsidRPr="00675BAD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2565" w:rsidRPr="00675BAD" w:rsidRDefault="00CD2565" w:rsidP="00BF3ADD">
            <w:r w:rsidRPr="00675BAD">
              <w:rPr>
                <w:spacing w:val="-5"/>
              </w:rPr>
              <w:t>нет</w:t>
            </w:r>
          </w:p>
        </w:tc>
      </w:tr>
      <w:tr w:rsidR="00CD2565" w:rsidRPr="00675BAD" w:rsidTr="00BF3ADD">
        <w:trPr>
          <w:trHeight w:val="268"/>
        </w:trPr>
        <w:tc>
          <w:tcPr>
            <w:tcW w:w="180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5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2127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559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992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vMerge/>
            <w:shd w:val="clear" w:color="auto" w:fill="auto"/>
          </w:tcPr>
          <w:p w:rsidR="00CD2565" w:rsidRPr="00675BAD" w:rsidRDefault="00CD2565" w:rsidP="00BF3ADD"/>
        </w:tc>
        <w:tc>
          <w:tcPr>
            <w:tcW w:w="1276" w:type="dxa"/>
            <w:shd w:val="clear" w:color="auto" w:fill="auto"/>
          </w:tcPr>
          <w:p w:rsidR="00CD2565" w:rsidRPr="00675BAD" w:rsidRDefault="00CD2565" w:rsidP="00BF3ADD">
            <w:pPr>
              <w:outlineLvl w:val="0"/>
            </w:pPr>
            <w:r>
              <w:t>ж</w:t>
            </w:r>
            <w:r w:rsidRPr="00675BAD">
              <w:t>илой дом</w:t>
            </w:r>
          </w:p>
        </w:tc>
        <w:tc>
          <w:tcPr>
            <w:tcW w:w="1275" w:type="dxa"/>
            <w:shd w:val="clear" w:color="auto" w:fill="auto"/>
          </w:tcPr>
          <w:p w:rsidR="00CD2565" w:rsidRPr="00675BAD" w:rsidRDefault="00CD2565" w:rsidP="00BF3ADD">
            <w:pPr>
              <w:outlineLvl w:val="0"/>
            </w:pPr>
            <w:r w:rsidRPr="00675BAD">
              <w:t>76,2</w:t>
            </w:r>
          </w:p>
        </w:tc>
        <w:tc>
          <w:tcPr>
            <w:tcW w:w="992" w:type="dxa"/>
            <w:shd w:val="clear" w:color="auto" w:fill="auto"/>
          </w:tcPr>
          <w:p w:rsidR="00CD2565" w:rsidRPr="00675BAD" w:rsidRDefault="00CD2565" w:rsidP="00BF3ADD">
            <w:pPr>
              <w:outlineLvl w:val="0"/>
            </w:pPr>
            <w:r w:rsidRPr="00675BAD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2565" w:rsidRPr="00675BAD" w:rsidRDefault="00CD2565" w:rsidP="00BF3ADD">
            <w:pPr>
              <w:shd w:val="clear" w:color="auto" w:fill="FFFFFF"/>
              <w:rPr>
                <w:spacing w:val="-5"/>
              </w:rPr>
            </w:pPr>
          </w:p>
        </w:tc>
      </w:tr>
    </w:tbl>
    <w:p w:rsidR="00F12A91" w:rsidRPr="00CD2565" w:rsidRDefault="00F12A91" w:rsidP="00CD2565"/>
    <w:sectPr w:rsidR="00F12A91" w:rsidRPr="00CD2565" w:rsidSect="00E17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9B5"/>
    <w:rsid w:val="002173E1"/>
    <w:rsid w:val="003072E2"/>
    <w:rsid w:val="005110B3"/>
    <w:rsid w:val="006B2BBF"/>
    <w:rsid w:val="00710339"/>
    <w:rsid w:val="00792637"/>
    <w:rsid w:val="008E5153"/>
    <w:rsid w:val="00A977D2"/>
    <w:rsid w:val="00CD2565"/>
    <w:rsid w:val="00D117ED"/>
    <w:rsid w:val="00D3729A"/>
    <w:rsid w:val="00D71918"/>
    <w:rsid w:val="00E179B5"/>
    <w:rsid w:val="00F1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2020-08-06T11:57:00Z</dcterms:created>
  <dcterms:modified xsi:type="dcterms:W3CDTF">2020-08-06T11:57:00Z</dcterms:modified>
</cp:coreProperties>
</file>